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4E63" w14:textId="31E86C9C" w:rsidR="00967CB3" w:rsidRDefault="00907C88" w:rsidP="00782710">
      <w:pPr>
        <w:pStyle w:val="3"/>
        <w:spacing w:before="0" w:after="0"/>
        <w:rPr>
          <w:rFonts w:ascii="Times New Roman" w:hAnsi="Times New Roman"/>
          <w:b w:val="0"/>
          <w:bCs/>
          <w:sz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6400800" distR="6400800" simplePos="0" relativeHeight="251657728" behindDoc="1" locked="0" layoutInCell="0" allowOverlap="1" wp14:anchorId="0D757903" wp14:editId="6EB01B0A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796776" w:rsidRPr="0079677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</w:p>
    <w:p w14:paraId="1AADE6A3" w14:textId="77777777" w:rsidR="0005415E" w:rsidRPr="0005415E" w:rsidRDefault="0005415E" w:rsidP="0005415E">
      <w:pPr>
        <w:rPr>
          <w:lang w:eastAsia="x-none"/>
        </w:rPr>
      </w:pPr>
    </w:p>
    <w:p w14:paraId="1C75B750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/>
          <w:sz w:val="28"/>
        </w:rPr>
      </w:pPr>
    </w:p>
    <w:p w14:paraId="6B062A99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/>
          <w:sz w:val="28"/>
        </w:rPr>
      </w:pPr>
    </w:p>
    <w:p w14:paraId="669D306B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/>
          <w:sz w:val="28"/>
        </w:rPr>
      </w:pPr>
    </w:p>
    <w:p w14:paraId="3C9B6979" w14:textId="77777777" w:rsidR="00782710" w:rsidRDefault="00782710" w:rsidP="00A277E9">
      <w:pPr>
        <w:jc w:val="center"/>
        <w:rPr>
          <w:rFonts w:ascii="Times New Roman" w:hAnsi="Times New Roman" w:cs="Times New Roman"/>
          <w:b/>
          <w:sz w:val="34"/>
          <w:szCs w:val="34"/>
          <w:lang w:eastAsia="x-none"/>
        </w:rPr>
      </w:pPr>
    </w:p>
    <w:p w14:paraId="375772A1" w14:textId="77777777"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  <w:r w:rsidRPr="00A277E9">
        <w:rPr>
          <w:rFonts w:ascii="Times New Roman" w:hAnsi="Times New Roman" w:cs="Times New Roman"/>
          <w:b/>
          <w:sz w:val="34"/>
          <w:szCs w:val="34"/>
          <w:lang w:val="x-none" w:eastAsia="x-none"/>
        </w:rPr>
        <w:t>ДУМА</w:t>
      </w:r>
    </w:p>
    <w:p w14:paraId="30D56AB3" w14:textId="77777777"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  <w:r w:rsidRPr="00A277E9">
        <w:rPr>
          <w:rFonts w:ascii="Times New Roman" w:hAnsi="Times New Roman" w:cs="Times New Roman"/>
          <w:b/>
          <w:sz w:val="34"/>
          <w:szCs w:val="34"/>
          <w:lang w:val="x-none" w:eastAsia="x-none"/>
        </w:rPr>
        <w:t xml:space="preserve">МИХАЙЛОВСКОГО МУНИЦИПАЛЬНОГО </w:t>
      </w:r>
    </w:p>
    <w:p w14:paraId="066B1133" w14:textId="77777777"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  <w:r w:rsidRPr="00A277E9">
        <w:rPr>
          <w:rFonts w:ascii="Times New Roman" w:hAnsi="Times New Roman" w:cs="Times New Roman"/>
          <w:b/>
          <w:sz w:val="34"/>
          <w:szCs w:val="34"/>
          <w:lang w:val="x-none" w:eastAsia="x-none"/>
        </w:rPr>
        <w:t xml:space="preserve">РАЙОНА  </w:t>
      </w:r>
    </w:p>
    <w:p w14:paraId="547F7F88" w14:textId="77777777"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</w:p>
    <w:p w14:paraId="21D085A5" w14:textId="6F848097" w:rsidR="00A277E9" w:rsidRPr="00782710" w:rsidRDefault="00B7305A" w:rsidP="00A277E9">
      <w:pPr>
        <w:jc w:val="center"/>
        <w:rPr>
          <w:rFonts w:ascii="Times New Roman" w:hAnsi="Times New Roman"/>
          <w:b/>
          <w:spacing w:val="70"/>
          <w:sz w:val="32"/>
          <w:szCs w:val="32"/>
        </w:rPr>
      </w:pPr>
      <w:r w:rsidRPr="00782710">
        <w:rPr>
          <w:rFonts w:ascii="Times New Roman" w:hAnsi="Times New Roman"/>
          <w:b/>
          <w:spacing w:val="70"/>
          <w:sz w:val="32"/>
          <w:szCs w:val="32"/>
        </w:rPr>
        <w:t>РЕШЕНИ</w:t>
      </w:r>
      <w:r w:rsidR="00F6239F" w:rsidRPr="00782710">
        <w:rPr>
          <w:rFonts w:ascii="Times New Roman" w:hAnsi="Times New Roman"/>
          <w:b/>
          <w:spacing w:val="70"/>
          <w:sz w:val="32"/>
          <w:szCs w:val="32"/>
        </w:rPr>
        <w:t>Е</w:t>
      </w:r>
    </w:p>
    <w:p w14:paraId="271993DF" w14:textId="77777777" w:rsidR="00B7305A" w:rsidRPr="00A277E9" w:rsidRDefault="00B7305A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</w:p>
    <w:p w14:paraId="57A3BDD1" w14:textId="77777777" w:rsidR="00EB637E" w:rsidRDefault="00A277E9" w:rsidP="00A277E9">
      <w:pPr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A277E9">
        <w:rPr>
          <w:rFonts w:ascii="Times New Roman" w:hAnsi="Times New Roman" w:cs="Times New Roman"/>
          <w:b/>
          <w:sz w:val="28"/>
          <w:szCs w:val="28"/>
          <w:lang w:val="x-none" w:eastAsia="x-none"/>
        </w:rPr>
        <w:t>с. Михайловка</w:t>
      </w:r>
    </w:p>
    <w:p w14:paraId="3FB5E194" w14:textId="77777777" w:rsidR="00A277E9" w:rsidRDefault="00A277E9" w:rsidP="00A27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372EA" w14:textId="2440E176" w:rsidR="00F6239F" w:rsidRDefault="00F6239F" w:rsidP="00314AA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04.10.2023 г.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314AA7">
        <w:rPr>
          <w:rFonts w:ascii="Times New Roman" w:hAnsi="Times New Roman"/>
          <w:b/>
          <w:sz w:val="28"/>
        </w:rPr>
        <w:tab/>
      </w:r>
      <w:r w:rsidR="00314AA7">
        <w:rPr>
          <w:rFonts w:ascii="Times New Roman" w:hAnsi="Times New Roman"/>
          <w:b/>
          <w:sz w:val="28"/>
        </w:rPr>
        <w:tab/>
      </w:r>
      <w:r w:rsidR="00314AA7">
        <w:rPr>
          <w:rFonts w:ascii="Times New Roman" w:hAnsi="Times New Roman"/>
          <w:b/>
          <w:sz w:val="28"/>
        </w:rPr>
        <w:tab/>
      </w:r>
      <w:r w:rsidR="00314AA7">
        <w:rPr>
          <w:rFonts w:ascii="Times New Roman" w:hAnsi="Times New Roman"/>
          <w:b/>
          <w:sz w:val="28"/>
        </w:rPr>
        <w:tab/>
      </w:r>
      <w:r w:rsidR="00314AA7">
        <w:rPr>
          <w:rFonts w:ascii="Times New Roman" w:hAnsi="Times New Roman"/>
          <w:b/>
          <w:sz w:val="28"/>
        </w:rPr>
        <w:tab/>
      </w:r>
      <w:r w:rsidR="00314AA7">
        <w:rPr>
          <w:rFonts w:ascii="Times New Roman" w:hAnsi="Times New Roman"/>
          <w:b/>
          <w:sz w:val="28"/>
        </w:rPr>
        <w:tab/>
      </w:r>
      <w:r w:rsidR="00314AA7">
        <w:rPr>
          <w:rFonts w:ascii="Times New Roman" w:hAnsi="Times New Roman"/>
          <w:b/>
          <w:sz w:val="28"/>
        </w:rPr>
        <w:tab/>
      </w:r>
      <w:r w:rsidR="00782710">
        <w:rPr>
          <w:rFonts w:ascii="Times New Roman" w:hAnsi="Times New Roman"/>
          <w:b/>
          <w:sz w:val="28"/>
        </w:rPr>
        <w:t xml:space="preserve">     </w:t>
      </w:r>
      <w:r w:rsidR="00314AA7">
        <w:rPr>
          <w:rFonts w:ascii="Times New Roman" w:hAnsi="Times New Roman"/>
          <w:b/>
          <w:sz w:val="28"/>
        </w:rPr>
        <w:t>№</w:t>
      </w:r>
      <w:r w:rsidR="00782710">
        <w:rPr>
          <w:rFonts w:ascii="Times New Roman" w:hAnsi="Times New Roman"/>
          <w:b/>
          <w:sz w:val="28"/>
        </w:rPr>
        <w:t xml:space="preserve"> 366</w:t>
      </w:r>
    </w:p>
    <w:p w14:paraId="24231249" w14:textId="051990BF" w:rsidR="00D70069" w:rsidRPr="00782710" w:rsidRDefault="00D70069" w:rsidP="00F6239F">
      <w:pPr>
        <w:ind w:right="4395"/>
        <w:jc w:val="both"/>
        <w:rPr>
          <w:rFonts w:ascii="Times New Roman" w:hAnsi="Times New Roman"/>
          <w:b/>
          <w:sz w:val="28"/>
          <w:szCs w:val="28"/>
        </w:rPr>
      </w:pPr>
      <w:r w:rsidRPr="00627A78">
        <w:rPr>
          <w:rFonts w:ascii="Times New Roman" w:hAnsi="Times New Roman"/>
          <w:b/>
          <w:sz w:val="28"/>
          <w:szCs w:val="28"/>
        </w:rPr>
        <w:t>О внесении изменений в решение Думы Михайловского муниципального района №</w:t>
      </w:r>
      <w:r w:rsidR="00782710" w:rsidRPr="00627A78">
        <w:rPr>
          <w:rFonts w:ascii="Times New Roman" w:hAnsi="Times New Roman"/>
          <w:b/>
          <w:sz w:val="28"/>
          <w:szCs w:val="28"/>
        </w:rPr>
        <w:t xml:space="preserve"> </w:t>
      </w:r>
      <w:r w:rsidRPr="00627A78">
        <w:rPr>
          <w:rFonts w:ascii="Times New Roman" w:hAnsi="Times New Roman"/>
          <w:b/>
          <w:sz w:val="28"/>
          <w:szCs w:val="28"/>
        </w:rPr>
        <w:t>363</w:t>
      </w:r>
      <w:r w:rsidR="00627A78" w:rsidRPr="00627A78">
        <w:rPr>
          <w:rFonts w:ascii="Times New Roman" w:hAnsi="Times New Roman"/>
          <w:b/>
          <w:sz w:val="28"/>
          <w:szCs w:val="28"/>
        </w:rPr>
        <w:t>-НПА</w:t>
      </w:r>
      <w:r w:rsidRPr="00627A78">
        <w:rPr>
          <w:rFonts w:ascii="Times New Roman" w:hAnsi="Times New Roman"/>
          <w:b/>
          <w:sz w:val="28"/>
          <w:szCs w:val="28"/>
        </w:rPr>
        <w:t xml:space="preserve"> от </w:t>
      </w:r>
      <w:r w:rsidR="002541AC" w:rsidRPr="00627A78">
        <w:rPr>
          <w:rFonts w:ascii="Times New Roman" w:hAnsi="Times New Roman"/>
          <w:b/>
          <w:sz w:val="28"/>
          <w:szCs w:val="28"/>
        </w:rPr>
        <w:t>01</w:t>
      </w:r>
      <w:r w:rsidRPr="00627A78">
        <w:rPr>
          <w:rFonts w:ascii="Times New Roman" w:hAnsi="Times New Roman"/>
          <w:b/>
          <w:sz w:val="28"/>
          <w:szCs w:val="28"/>
        </w:rPr>
        <w:t>.0</w:t>
      </w:r>
      <w:r w:rsidR="002541AC" w:rsidRPr="00627A78">
        <w:rPr>
          <w:rFonts w:ascii="Times New Roman" w:hAnsi="Times New Roman"/>
          <w:b/>
          <w:sz w:val="28"/>
          <w:szCs w:val="28"/>
        </w:rPr>
        <w:t>9</w:t>
      </w:r>
      <w:r w:rsidRPr="00627A78">
        <w:rPr>
          <w:rFonts w:ascii="Times New Roman" w:hAnsi="Times New Roman"/>
          <w:b/>
          <w:sz w:val="28"/>
          <w:szCs w:val="28"/>
        </w:rPr>
        <w:t xml:space="preserve">.2023 </w:t>
      </w:r>
      <w:r w:rsidRPr="00782710">
        <w:rPr>
          <w:rFonts w:ascii="Times New Roman" w:hAnsi="Times New Roman"/>
          <w:b/>
          <w:sz w:val="28"/>
          <w:szCs w:val="28"/>
        </w:rPr>
        <w:t>«О принятии части полномочий, делегированных Михайловскому муниципальному району сельскими поселениями, Михайловского муниципального района» на 2023 год»</w:t>
      </w:r>
    </w:p>
    <w:p w14:paraId="54F20A11" w14:textId="77777777" w:rsidR="001E2549" w:rsidRDefault="001E2549" w:rsidP="00F6239F">
      <w:pPr>
        <w:tabs>
          <w:tab w:val="left" w:pos="0"/>
          <w:tab w:val="left" w:pos="5370"/>
          <w:tab w:val="left" w:pos="5529"/>
          <w:tab w:val="right" w:pos="9638"/>
        </w:tabs>
        <w:ind w:right="4395"/>
        <w:jc w:val="both"/>
        <w:rPr>
          <w:rFonts w:ascii="Times New Roman" w:hAnsi="Times New Roman"/>
          <w:sz w:val="28"/>
          <w:szCs w:val="28"/>
        </w:rPr>
      </w:pPr>
    </w:p>
    <w:p w14:paraId="651C731E" w14:textId="5155D9BE" w:rsidR="00932AB6" w:rsidRDefault="0005415E" w:rsidP="00D70069">
      <w:pPr>
        <w:pStyle w:val="ConsPlusNormal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540702A" w14:textId="3AED7034" w:rsidR="00782710" w:rsidRDefault="000E6921" w:rsidP="00F623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D70069" w:rsidRPr="00FC59D3">
        <w:rPr>
          <w:rFonts w:ascii="Times New Roman" w:hAnsi="Times New Roman" w:cs="Times New Roman"/>
          <w:sz w:val="28"/>
          <w:szCs w:val="28"/>
        </w:rPr>
        <w:t xml:space="preserve">пунктом 12 статьи 14, с </w:t>
      </w:r>
      <w:hyperlink r:id="rId7" w:history="1">
        <w:r w:rsidR="00D70069" w:rsidRPr="00FC59D3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D70069" w:rsidRPr="00FC59D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="00D70069" w:rsidRPr="00FC59D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70069" w:rsidRPr="00FC59D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района, рассмотрев решение муниципального комитета Ивановского сельского поселения от 26.09.2023</w:t>
      </w:r>
      <w:r w:rsidR="00782710">
        <w:rPr>
          <w:rFonts w:ascii="Times New Roman" w:hAnsi="Times New Roman" w:cs="Times New Roman"/>
          <w:sz w:val="28"/>
          <w:szCs w:val="28"/>
        </w:rPr>
        <w:t>г.</w:t>
      </w:r>
    </w:p>
    <w:p w14:paraId="4F798B83" w14:textId="41F64931" w:rsidR="00D70069" w:rsidRDefault="00D70069" w:rsidP="0078271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9D3">
        <w:rPr>
          <w:rFonts w:ascii="Times New Roman" w:hAnsi="Times New Roman" w:cs="Times New Roman"/>
          <w:sz w:val="28"/>
          <w:szCs w:val="28"/>
        </w:rPr>
        <w:t xml:space="preserve"> N 37 "О внесении изменений в решение от 01.12.2022</w:t>
      </w:r>
      <w:r w:rsidR="00782710">
        <w:rPr>
          <w:rFonts w:ascii="Times New Roman" w:hAnsi="Times New Roman" w:cs="Times New Roman"/>
          <w:sz w:val="28"/>
          <w:szCs w:val="28"/>
        </w:rPr>
        <w:t xml:space="preserve"> г.</w:t>
      </w:r>
      <w:r w:rsidRPr="00FC59D3">
        <w:rPr>
          <w:rFonts w:ascii="Times New Roman" w:hAnsi="Times New Roman" w:cs="Times New Roman"/>
          <w:sz w:val="28"/>
          <w:szCs w:val="28"/>
        </w:rPr>
        <w:t xml:space="preserve"> №</w:t>
      </w:r>
      <w:r w:rsidR="00782710">
        <w:rPr>
          <w:rFonts w:ascii="Times New Roman" w:hAnsi="Times New Roman" w:cs="Times New Roman"/>
          <w:sz w:val="28"/>
          <w:szCs w:val="28"/>
        </w:rPr>
        <w:t xml:space="preserve"> </w:t>
      </w:r>
      <w:r w:rsidRPr="00FC59D3">
        <w:rPr>
          <w:rFonts w:ascii="Times New Roman" w:hAnsi="Times New Roman" w:cs="Times New Roman"/>
          <w:sz w:val="28"/>
          <w:szCs w:val="28"/>
        </w:rPr>
        <w:t>45 "О передаче части полномочий по решению вопросов местного значения Ивановского сельского поселения, в Михайловский муниципальный район на 2023 год"</w:t>
      </w:r>
      <w:r w:rsidR="00F6239F">
        <w:rPr>
          <w:rFonts w:ascii="Times New Roman" w:hAnsi="Times New Roman" w:cs="Times New Roman"/>
          <w:sz w:val="28"/>
          <w:szCs w:val="28"/>
        </w:rPr>
        <w:t xml:space="preserve">, Дума Михайловского муниципального района </w:t>
      </w:r>
    </w:p>
    <w:p w14:paraId="3C25E021" w14:textId="77777777" w:rsidR="00F6239F" w:rsidRDefault="00F6239F" w:rsidP="00F623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FBAAD" w14:textId="2F4965BA" w:rsidR="00F6239F" w:rsidRDefault="00F6239F" w:rsidP="00314AA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9F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4141A26" w14:textId="77777777" w:rsidR="00F6239F" w:rsidRPr="00F6239F" w:rsidRDefault="00F6239F" w:rsidP="00F623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46F8A" w14:textId="016A96BD" w:rsidR="00782710" w:rsidRPr="00782710" w:rsidRDefault="00F6239F" w:rsidP="00F6239F">
      <w:pPr>
        <w:pStyle w:val="aa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A78">
        <w:rPr>
          <w:rFonts w:ascii="Times New Roman" w:hAnsi="Times New Roman"/>
          <w:sz w:val="28"/>
          <w:szCs w:val="20"/>
          <w:lang w:eastAsia="ru-RU"/>
        </w:rPr>
        <w:t>Внести изменения в решение Думы Михайловского муниципального района №</w:t>
      </w:r>
      <w:r w:rsidR="00782710" w:rsidRPr="00627A7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27A78">
        <w:rPr>
          <w:rFonts w:ascii="Times New Roman" w:hAnsi="Times New Roman"/>
          <w:sz w:val="28"/>
          <w:szCs w:val="20"/>
          <w:lang w:eastAsia="ru-RU"/>
        </w:rPr>
        <w:t>363</w:t>
      </w:r>
      <w:r w:rsidR="00627A78" w:rsidRPr="00627A78">
        <w:rPr>
          <w:rFonts w:ascii="Times New Roman" w:hAnsi="Times New Roman"/>
          <w:sz w:val="28"/>
          <w:szCs w:val="20"/>
          <w:lang w:eastAsia="ru-RU"/>
        </w:rPr>
        <w:t>-НПА</w:t>
      </w:r>
      <w:r w:rsidRPr="00627A78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627A78" w:rsidRPr="00627A78">
        <w:rPr>
          <w:rFonts w:ascii="Times New Roman" w:hAnsi="Times New Roman"/>
          <w:sz w:val="28"/>
          <w:szCs w:val="20"/>
          <w:lang w:eastAsia="ru-RU"/>
        </w:rPr>
        <w:t>01.09</w:t>
      </w:r>
      <w:r w:rsidRPr="00627A78">
        <w:rPr>
          <w:rFonts w:ascii="Times New Roman" w:hAnsi="Times New Roman"/>
          <w:sz w:val="28"/>
          <w:szCs w:val="20"/>
          <w:lang w:eastAsia="ru-RU"/>
        </w:rPr>
        <w:t>.2023 «</w:t>
      </w:r>
      <w:r w:rsidRPr="00627A78">
        <w:rPr>
          <w:rFonts w:ascii="Times New Roman" w:hAnsi="Times New Roman"/>
          <w:bCs/>
          <w:sz w:val="28"/>
          <w:szCs w:val="28"/>
        </w:rPr>
        <w:t xml:space="preserve">О принятии </w:t>
      </w:r>
      <w:r w:rsidRPr="00B7305A">
        <w:rPr>
          <w:rFonts w:ascii="Times New Roman" w:hAnsi="Times New Roman"/>
          <w:bCs/>
          <w:sz w:val="28"/>
          <w:szCs w:val="28"/>
        </w:rPr>
        <w:t>части полномочий,</w:t>
      </w:r>
      <w:r w:rsidR="00782710">
        <w:rPr>
          <w:rFonts w:ascii="Times New Roman" w:hAnsi="Times New Roman"/>
          <w:bCs/>
          <w:sz w:val="28"/>
          <w:szCs w:val="28"/>
        </w:rPr>
        <w:t xml:space="preserve"> </w:t>
      </w:r>
      <w:r w:rsidRPr="00B7305A">
        <w:rPr>
          <w:rFonts w:ascii="Times New Roman" w:hAnsi="Times New Roman"/>
          <w:bCs/>
          <w:sz w:val="28"/>
          <w:szCs w:val="28"/>
        </w:rPr>
        <w:t xml:space="preserve"> делегированных </w:t>
      </w:r>
      <w:r w:rsidR="00782710">
        <w:rPr>
          <w:rFonts w:ascii="Times New Roman" w:hAnsi="Times New Roman"/>
          <w:bCs/>
          <w:sz w:val="28"/>
          <w:szCs w:val="28"/>
        </w:rPr>
        <w:t xml:space="preserve">  </w:t>
      </w:r>
      <w:r w:rsidRPr="00B7305A">
        <w:rPr>
          <w:rFonts w:ascii="Times New Roman" w:hAnsi="Times New Roman"/>
          <w:bCs/>
          <w:sz w:val="28"/>
          <w:szCs w:val="28"/>
        </w:rPr>
        <w:t>Михайловскому</w:t>
      </w:r>
      <w:r w:rsidR="00782710">
        <w:rPr>
          <w:rFonts w:ascii="Times New Roman" w:hAnsi="Times New Roman"/>
          <w:bCs/>
          <w:sz w:val="28"/>
          <w:szCs w:val="28"/>
        </w:rPr>
        <w:t xml:space="preserve">  </w:t>
      </w:r>
      <w:r w:rsidRPr="00B7305A">
        <w:rPr>
          <w:rFonts w:ascii="Times New Roman" w:hAnsi="Times New Roman"/>
          <w:bCs/>
          <w:sz w:val="28"/>
          <w:szCs w:val="28"/>
        </w:rPr>
        <w:t xml:space="preserve"> муниципальному</w:t>
      </w:r>
      <w:r w:rsidR="00782710">
        <w:rPr>
          <w:rFonts w:ascii="Times New Roman" w:hAnsi="Times New Roman"/>
          <w:bCs/>
          <w:sz w:val="28"/>
          <w:szCs w:val="28"/>
        </w:rPr>
        <w:t xml:space="preserve">  </w:t>
      </w:r>
      <w:r w:rsidRPr="00B7305A">
        <w:rPr>
          <w:rFonts w:ascii="Times New Roman" w:hAnsi="Times New Roman"/>
          <w:bCs/>
          <w:sz w:val="28"/>
          <w:szCs w:val="28"/>
        </w:rPr>
        <w:t xml:space="preserve"> району </w:t>
      </w:r>
    </w:p>
    <w:p w14:paraId="16A5298B" w14:textId="77777777" w:rsidR="00782710" w:rsidRPr="00782710" w:rsidRDefault="00782710" w:rsidP="00782710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14:paraId="59377A88" w14:textId="77777777" w:rsidR="00782710" w:rsidRPr="00782710" w:rsidRDefault="00782710" w:rsidP="00782710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14:paraId="4064A6B9" w14:textId="77777777" w:rsidR="00782710" w:rsidRPr="00782710" w:rsidRDefault="00782710" w:rsidP="00782710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14:paraId="70808940" w14:textId="3067BC07" w:rsidR="00F6239F" w:rsidRPr="00B7305A" w:rsidRDefault="00F6239F" w:rsidP="00782710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B7305A">
        <w:rPr>
          <w:rFonts w:ascii="Times New Roman" w:hAnsi="Times New Roman"/>
          <w:bCs/>
          <w:sz w:val="28"/>
          <w:szCs w:val="28"/>
        </w:rPr>
        <w:t>сельскими поселениями Михайловского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на 2023 год</w:t>
      </w:r>
      <w:r w:rsidRPr="00B7305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Pr="00B7305A">
        <w:rPr>
          <w:rFonts w:ascii="Times New Roman" w:hAnsi="Times New Roman"/>
          <w:bCs/>
          <w:sz w:val="28"/>
          <w:szCs w:val="28"/>
        </w:rPr>
        <w:t>:</w:t>
      </w:r>
    </w:p>
    <w:p w14:paraId="07B2EC42" w14:textId="0148A103" w:rsidR="00D70069" w:rsidRDefault="00D70069" w:rsidP="00F6239F">
      <w:pPr>
        <w:pStyle w:val="aa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Пункт 1.2</w:t>
      </w:r>
      <w:r w:rsidRPr="002A6DA9">
        <w:rPr>
          <w:rFonts w:ascii="Times New Roman" w:hAnsi="Times New Roman"/>
          <w:sz w:val="28"/>
          <w:szCs w:val="20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0"/>
          <w:lang w:eastAsia="ru-RU"/>
        </w:rPr>
        <w:t>я</w:t>
      </w:r>
      <w:r w:rsidRPr="002A6DA9">
        <w:rPr>
          <w:rFonts w:ascii="Times New Roman" w:hAnsi="Times New Roman"/>
          <w:sz w:val="28"/>
          <w:szCs w:val="20"/>
          <w:lang w:eastAsia="ru-RU"/>
        </w:rPr>
        <w:t xml:space="preserve"> Думы Михайловского муниципального района </w:t>
      </w:r>
      <w:r w:rsidR="00B7305A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Pr="002A6DA9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627A78">
        <w:rPr>
          <w:rFonts w:ascii="Times New Roman" w:hAnsi="Times New Roman"/>
          <w:sz w:val="28"/>
          <w:szCs w:val="20"/>
          <w:lang w:eastAsia="ru-RU"/>
        </w:rPr>
        <w:t>01.09</w:t>
      </w:r>
      <w:r w:rsidRPr="002A6DA9">
        <w:rPr>
          <w:rFonts w:ascii="Times New Roman" w:hAnsi="Times New Roman"/>
          <w:sz w:val="28"/>
          <w:szCs w:val="20"/>
          <w:lang w:eastAsia="ru-RU"/>
        </w:rPr>
        <w:t xml:space="preserve">.2023 </w:t>
      </w:r>
      <w:r w:rsidR="00627A78">
        <w:rPr>
          <w:rFonts w:ascii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2A6DA9">
        <w:rPr>
          <w:rFonts w:ascii="Times New Roman" w:hAnsi="Times New Roman"/>
          <w:sz w:val="28"/>
          <w:szCs w:val="20"/>
          <w:lang w:eastAsia="ru-RU"/>
        </w:rPr>
        <w:t>№</w:t>
      </w:r>
      <w:r w:rsidR="004255C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A6DA9">
        <w:rPr>
          <w:rFonts w:ascii="Times New Roman" w:hAnsi="Times New Roman"/>
          <w:sz w:val="28"/>
          <w:szCs w:val="20"/>
          <w:lang w:eastAsia="ru-RU"/>
        </w:rPr>
        <w:t>363</w:t>
      </w:r>
      <w:r w:rsidR="00627A78">
        <w:rPr>
          <w:rFonts w:ascii="Times New Roman" w:hAnsi="Times New Roman"/>
          <w:sz w:val="28"/>
          <w:szCs w:val="20"/>
          <w:lang w:eastAsia="ru-RU"/>
        </w:rPr>
        <w:t>-НПА</w:t>
      </w:r>
      <w:r w:rsidRPr="002A6DA9">
        <w:rPr>
          <w:rFonts w:ascii="Times New Roman" w:hAnsi="Times New Roman"/>
          <w:sz w:val="28"/>
          <w:szCs w:val="20"/>
          <w:lang w:eastAsia="ru-RU"/>
        </w:rPr>
        <w:t xml:space="preserve"> «</w:t>
      </w:r>
      <w:r w:rsidRPr="002A6DA9">
        <w:rPr>
          <w:rFonts w:ascii="Times New Roman" w:hAnsi="Times New Roman"/>
          <w:bCs/>
          <w:sz w:val="28"/>
          <w:szCs w:val="28"/>
        </w:rPr>
        <w:t>О принятии части полномочий, делегированных Михайловскому муниципальному району</w:t>
      </w:r>
      <w:r w:rsidR="00B7305A">
        <w:rPr>
          <w:rFonts w:ascii="Times New Roman" w:hAnsi="Times New Roman"/>
          <w:bCs/>
          <w:sz w:val="28"/>
          <w:szCs w:val="28"/>
        </w:rPr>
        <w:t xml:space="preserve"> </w:t>
      </w:r>
      <w:r w:rsidRPr="002A6DA9">
        <w:rPr>
          <w:rFonts w:ascii="Times New Roman" w:hAnsi="Times New Roman"/>
          <w:bCs/>
          <w:sz w:val="28"/>
          <w:szCs w:val="28"/>
        </w:rPr>
        <w:t>сельскими поселениями Михайловского муниципального</w:t>
      </w:r>
      <w:r w:rsidR="00B7305A">
        <w:rPr>
          <w:rFonts w:ascii="Times New Roman" w:hAnsi="Times New Roman"/>
          <w:bCs/>
          <w:sz w:val="28"/>
          <w:szCs w:val="28"/>
        </w:rPr>
        <w:t xml:space="preserve"> </w:t>
      </w:r>
      <w:r w:rsidRPr="002A6DA9">
        <w:rPr>
          <w:rFonts w:ascii="Times New Roman" w:hAnsi="Times New Roman"/>
          <w:bCs/>
          <w:sz w:val="28"/>
          <w:szCs w:val="28"/>
        </w:rPr>
        <w:t>района»</w:t>
      </w:r>
      <w:r>
        <w:rPr>
          <w:rFonts w:ascii="Times New Roman" w:hAnsi="Times New Roman"/>
          <w:bCs/>
          <w:sz w:val="28"/>
          <w:szCs w:val="28"/>
        </w:rPr>
        <w:t xml:space="preserve"> изложить на 2023 год в новой редакции: </w:t>
      </w:r>
    </w:p>
    <w:p w14:paraId="243FA519" w14:textId="1B3BD614" w:rsidR="00D70069" w:rsidRDefault="00D70069" w:rsidP="00F6239F">
      <w:pPr>
        <w:pStyle w:val="aa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«С передачей субвенций, предоставленных бюджету Михайловского муниципального района из бюджета Ивановского сельского поселения в размере 50000 (пятьдесят тысяч) рублей,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 объема</w:t>
      </w:r>
      <w:proofErr w:type="gramEnd"/>
      <w:r w:rsidR="00F04385">
        <w:rPr>
          <w:rFonts w:ascii="Times New Roman" w:hAnsi="Times New Roman"/>
          <w:bCs/>
          <w:sz w:val="28"/>
          <w:szCs w:val="28"/>
        </w:rPr>
        <w:t xml:space="preserve"> субвенций на переданные полномочия».</w:t>
      </w:r>
    </w:p>
    <w:p w14:paraId="240A8A5B" w14:textId="77777777" w:rsidR="00314AA7" w:rsidRPr="00F04385" w:rsidRDefault="00314AA7" w:rsidP="00F6239F">
      <w:pPr>
        <w:pStyle w:val="aa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297CF05" w14:textId="2F2A3827" w:rsidR="00F04385" w:rsidRPr="00F04385" w:rsidRDefault="0005415E" w:rsidP="00782710">
      <w:pPr>
        <w:pStyle w:val="aa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438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6239F">
        <w:rPr>
          <w:rFonts w:ascii="Times New Roman" w:hAnsi="Times New Roman"/>
          <w:sz w:val="28"/>
          <w:szCs w:val="28"/>
        </w:rPr>
        <w:t>направить главе района для подписания и официального</w:t>
      </w:r>
      <w:r w:rsidR="00F04385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1CF86180" w14:textId="77777777" w:rsidR="0005415E" w:rsidRPr="00C36E82" w:rsidRDefault="0005415E" w:rsidP="00F62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C135C0" w14:textId="77777777" w:rsidR="0005415E" w:rsidRPr="00C36E82" w:rsidRDefault="0005415E" w:rsidP="000541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38072E" w14:textId="77777777" w:rsidR="0005415E" w:rsidRPr="00C36E82" w:rsidRDefault="0005415E" w:rsidP="000541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84EBD5" w14:textId="77777777" w:rsidR="00B7305A" w:rsidRPr="00F6239F" w:rsidRDefault="00B7305A" w:rsidP="00B7305A">
      <w:pPr>
        <w:jc w:val="both"/>
        <w:rPr>
          <w:rFonts w:ascii="Times New Roman" w:hAnsi="Times New Roman" w:cs="Times New Roman"/>
          <w:sz w:val="28"/>
          <w:szCs w:val="28"/>
        </w:rPr>
      </w:pPr>
      <w:r w:rsidRPr="00F6239F">
        <w:rPr>
          <w:rFonts w:ascii="Times New Roman" w:hAnsi="Times New Roman" w:cs="Times New Roman"/>
          <w:sz w:val="28"/>
          <w:szCs w:val="28"/>
        </w:rPr>
        <w:t xml:space="preserve">Председатель Думы Михайловского </w:t>
      </w:r>
    </w:p>
    <w:p w14:paraId="1E58523A" w14:textId="01B8F8ED" w:rsidR="00B7305A" w:rsidRPr="00F6239F" w:rsidRDefault="00B7305A" w:rsidP="00B7305A">
      <w:pPr>
        <w:jc w:val="both"/>
        <w:rPr>
          <w:rFonts w:ascii="Times New Roman" w:hAnsi="Times New Roman" w:cs="Times New Roman"/>
          <w:sz w:val="28"/>
          <w:szCs w:val="28"/>
        </w:rPr>
      </w:pPr>
      <w:r w:rsidRPr="00F6239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6239F">
        <w:rPr>
          <w:rFonts w:ascii="Times New Roman" w:hAnsi="Times New Roman" w:cs="Times New Roman"/>
          <w:sz w:val="28"/>
          <w:szCs w:val="28"/>
        </w:rPr>
        <w:tab/>
      </w:r>
      <w:r w:rsidRPr="00F6239F">
        <w:rPr>
          <w:rFonts w:ascii="Times New Roman" w:hAnsi="Times New Roman" w:cs="Times New Roman"/>
          <w:sz w:val="28"/>
          <w:szCs w:val="28"/>
        </w:rPr>
        <w:tab/>
      </w:r>
      <w:r w:rsidRPr="00F6239F">
        <w:rPr>
          <w:rFonts w:ascii="Times New Roman" w:hAnsi="Times New Roman" w:cs="Times New Roman"/>
          <w:sz w:val="28"/>
          <w:szCs w:val="28"/>
        </w:rPr>
        <w:tab/>
      </w:r>
      <w:r w:rsidRPr="00F6239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623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239F">
        <w:rPr>
          <w:rFonts w:ascii="Times New Roman" w:hAnsi="Times New Roman" w:cs="Times New Roman"/>
          <w:sz w:val="28"/>
          <w:szCs w:val="28"/>
        </w:rPr>
        <w:t xml:space="preserve">     Н.Н. Мельничук</w:t>
      </w:r>
    </w:p>
    <w:p w14:paraId="2841C2C2" w14:textId="77777777" w:rsidR="0005415E" w:rsidRPr="00F6239F" w:rsidRDefault="0005415E" w:rsidP="000541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9725F" w14:textId="77777777" w:rsidR="00EC7D94" w:rsidRPr="00EC7D94" w:rsidRDefault="00EC7D94" w:rsidP="0005415E">
      <w:pPr>
        <w:spacing w:line="276" w:lineRule="auto"/>
        <w:ind w:left="36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sectPr w:rsidR="00EC7D94" w:rsidRPr="00EC7D94" w:rsidSect="00782710">
      <w:type w:val="continuous"/>
      <w:pgSz w:w="11907" w:h="16840" w:code="9"/>
      <w:pgMar w:top="567" w:right="85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86D"/>
    <w:multiLevelType w:val="multilevel"/>
    <w:tmpl w:val="4652069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">
    <w:nsid w:val="0E7A1B43"/>
    <w:multiLevelType w:val="hybridMultilevel"/>
    <w:tmpl w:val="7A14BEFC"/>
    <w:lvl w:ilvl="0" w:tplc="A4A01636">
      <w:start w:val="1"/>
      <w:numFmt w:val="decimal"/>
      <w:lvlText w:val="%1."/>
      <w:lvlJc w:val="left"/>
      <w:pPr>
        <w:ind w:left="1470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4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55E029FC"/>
    <w:multiLevelType w:val="hybridMultilevel"/>
    <w:tmpl w:val="00DC36C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0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A264C1"/>
    <w:multiLevelType w:val="multilevel"/>
    <w:tmpl w:val="37A2B1C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67DC"/>
    <w:rsid w:val="00022913"/>
    <w:rsid w:val="00036E04"/>
    <w:rsid w:val="00041958"/>
    <w:rsid w:val="000528A6"/>
    <w:rsid w:val="00052E13"/>
    <w:rsid w:val="0005415E"/>
    <w:rsid w:val="00062403"/>
    <w:rsid w:val="00074B1F"/>
    <w:rsid w:val="00077D2D"/>
    <w:rsid w:val="000879FA"/>
    <w:rsid w:val="00096158"/>
    <w:rsid w:val="000A4B14"/>
    <w:rsid w:val="000A7B42"/>
    <w:rsid w:val="000B2EBC"/>
    <w:rsid w:val="000B52F0"/>
    <w:rsid w:val="000B5D56"/>
    <w:rsid w:val="000C4024"/>
    <w:rsid w:val="000D0C02"/>
    <w:rsid w:val="000D1B61"/>
    <w:rsid w:val="000D3105"/>
    <w:rsid w:val="000E45B1"/>
    <w:rsid w:val="000E6921"/>
    <w:rsid w:val="00115BC6"/>
    <w:rsid w:val="0012618A"/>
    <w:rsid w:val="00132117"/>
    <w:rsid w:val="00132D84"/>
    <w:rsid w:val="0013771D"/>
    <w:rsid w:val="001406FD"/>
    <w:rsid w:val="00141206"/>
    <w:rsid w:val="001505D5"/>
    <w:rsid w:val="00167D96"/>
    <w:rsid w:val="00170CF8"/>
    <w:rsid w:val="00176E7F"/>
    <w:rsid w:val="00176F4D"/>
    <w:rsid w:val="00181767"/>
    <w:rsid w:val="00184B7F"/>
    <w:rsid w:val="001A5D8B"/>
    <w:rsid w:val="001C7401"/>
    <w:rsid w:val="001D409A"/>
    <w:rsid w:val="001D6A10"/>
    <w:rsid w:val="001E2549"/>
    <w:rsid w:val="001F74CE"/>
    <w:rsid w:val="00212F6B"/>
    <w:rsid w:val="00213879"/>
    <w:rsid w:val="00225FE2"/>
    <w:rsid w:val="002541AC"/>
    <w:rsid w:val="00254D69"/>
    <w:rsid w:val="0026117B"/>
    <w:rsid w:val="002615BB"/>
    <w:rsid w:val="00272F4F"/>
    <w:rsid w:val="00281320"/>
    <w:rsid w:val="00282625"/>
    <w:rsid w:val="00287B7F"/>
    <w:rsid w:val="0029767B"/>
    <w:rsid w:val="002A6534"/>
    <w:rsid w:val="002B0A35"/>
    <w:rsid w:val="002C0F58"/>
    <w:rsid w:val="002C1667"/>
    <w:rsid w:val="002C177D"/>
    <w:rsid w:val="002C289E"/>
    <w:rsid w:val="002C6C48"/>
    <w:rsid w:val="002C7416"/>
    <w:rsid w:val="002D1064"/>
    <w:rsid w:val="002D3398"/>
    <w:rsid w:val="002D5FF5"/>
    <w:rsid w:val="002E34AC"/>
    <w:rsid w:val="002E591C"/>
    <w:rsid w:val="002F1736"/>
    <w:rsid w:val="002F342D"/>
    <w:rsid w:val="00302FF8"/>
    <w:rsid w:val="00310D24"/>
    <w:rsid w:val="00311B4B"/>
    <w:rsid w:val="00314AA7"/>
    <w:rsid w:val="0032308D"/>
    <w:rsid w:val="003363EE"/>
    <w:rsid w:val="00350DD3"/>
    <w:rsid w:val="003816E2"/>
    <w:rsid w:val="00384BA0"/>
    <w:rsid w:val="00394B35"/>
    <w:rsid w:val="003A7BB0"/>
    <w:rsid w:val="003B3CBA"/>
    <w:rsid w:val="003D66A2"/>
    <w:rsid w:val="003E5DF0"/>
    <w:rsid w:val="003E6EB5"/>
    <w:rsid w:val="00412DC7"/>
    <w:rsid w:val="00420B2D"/>
    <w:rsid w:val="00422A40"/>
    <w:rsid w:val="004255C9"/>
    <w:rsid w:val="00430C9C"/>
    <w:rsid w:val="004315CA"/>
    <w:rsid w:val="00432F78"/>
    <w:rsid w:val="004334D1"/>
    <w:rsid w:val="00435A00"/>
    <w:rsid w:val="00444A29"/>
    <w:rsid w:val="00447AAB"/>
    <w:rsid w:val="004540E2"/>
    <w:rsid w:val="004606F1"/>
    <w:rsid w:val="00462991"/>
    <w:rsid w:val="00462FB4"/>
    <w:rsid w:val="0046383B"/>
    <w:rsid w:val="00465385"/>
    <w:rsid w:val="00470200"/>
    <w:rsid w:val="00476504"/>
    <w:rsid w:val="00480625"/>
    <w:rsid w:val="004902AF"/>
    <w:rsid w:val="00490508"/>
    <w:rsid w:val="00494E8D"/>
    <w:rsid w:val="004A2BBD"/>
    <w:rsid w:val="004A5221"/>
    <w:rsid w:val="004B0102"/>
    <w:rsid w:val="004B3CA3"/>
    <w:rsid w:val="004C6A18"/>
    <w:rsid w:val="004D0B1D"/>
    <w:rsid w:val="004D30FF"/>
    <w:rsid w:val="004D7B8C"/>
    <w:rsid w:val="004E4CFB"/>
    <w:rsid w:val="004F50E6"/>
    <w:rsid w:val="004F7182"/>
    <w:rsid w:val="0050286B"/>
    <w:rsid w:val="005145A6"/>
    <w:rsid w:val="00525B63"/>
    <w:rsid w:val="00543111"/>
    <w:rsid w:val="00545E70"/>
    <w:rsid w:val="0055703A"/>
    <w:rsid w:val="005646F4"/>
    <w:rsid w:val="0056557B"/>
    <w:rsid w:val="005715B8"/>
    <w:rsid w:val="00583361"/>
    <w:rsid w:val="0058485A"/>
    <w:rsid w:val="00593FDC"/>
    <w:rsid w:val="005A109C"/>
    <w:rsid w:val="005A32A1"/>
    <w:rsid w:val="005B0147"/>
    <w:rsid w:val="005D0B2F"/>
    <w:rsid w:val="005D16B3"/>
    <w:rsid w:val="005D1EB2"/>
    <w:rsid w:val="005F0A82"/>
    <w:rsid w:val="005F60DB"/>
    <w:rsid w:val="005F6150"/>
    <w:rsid w:val="006168FB"/>
    <w:rsid w:val="00620AA2"/>
    <w:rsid w:val="00624046"/>
    <w:rsid w:val="006248F6"/>
    <w:rsid w:val="00627A78"/>
    <w:rsid w:val="00630A1C"/>
    <w:rsid w:val="00634965"/>
    <w:rsid w:val="00636015"/>
    <w:rsid w:val="0064289E"/>
    <w:rsid w:val="00643555"/>
    <w:rsid w:val="0065503A"/>
    <w:rsid w:val="00663D75"/>
    <w:rsid w:val="006645D6"/>
    <w:rsid w:val="00680DEB"/>
    <w:rsid w:val="00683EC4"/>
    <w:rsid w:val="0068788A"/>
    <w:rsid w:val="00687A5B"/>
    <w:rsid w:val="00693EA6"/>
    <w:rsid w:val="006A3710"/>
    <w:rsid w:val="006A4559"/>
    <w:rsid w:val="006B1FDB"/>
    <w:rsid w:val="006B5082"/>
    <w:rsid w:val="006C366D"/>
    <w:rsid w:val="006C3C27"/>
    <w:rsid w:val="006C4E26"/>
    <w:rsid w:val="006C5910"/>
    <w:rsid w:val="006D1010"/>
    <w:rsid w:val="006E10F6"/>
    <w:rsid w:val="006E4E62"/>
    <w:rsid w:val="006F296A"/>
    <w:rsid w:val="006F6173"/>
    <w:rsid w:val="0070110C"/>
    <w:rsid w:val="00705A1E"/>
    <w:rsid w:val="00714CB9"/>
    <w:rsid w:val="00732CA8"/>
    <w:rsid w:val="00735DCA"/>
    <w:rsid w:val="00761052"/>
    <w:rsid w:val="00762A29"/>
    <w:rsid w:val="00773A71"/>
    <w:rsid w:val="007812F7"/>
    <w:rsid w:val="00782710"/>
    <w:rsid w:val="00796776"/>
    <w:rsid w:val="007B47A6"/>
    <w:rsid w:val="007B7593"/>
    <w:rsid w:val="007E6E67"/>
    <w:rsid w:val="007F6106"/>
    <w:rsid w:val="00803DA0"/>
    <w:rsid w:val="008248C9"/>
    <w:rsid w:val="00832BD2"/>
    <w:rsid w:val="00842945"/>
    <w:rsid w:val="0085355A"/>
    <w:rsid w:val="008867AD"/>
    <w:rsid w:val="00895E80"/>
    <w:rsid w:val="008963CA"/>
    <w:rsid w:val="008A0C53"/>
    <w:rsid w:val="008A2223"/>
    <w:rsid w:val="008B274A"/>
    <w:rsid w:val="008B2830"/>
    <w:rsid w:val="008B7CA0"/>
    <w:rsid w:val="008C2D91"/>
    <w:rsid w:val="008D5417"/>
    <w:rsid w:val="008D6E80"/>
    <w:rsid w:val="008D7CCE"/>
    <w:rsid w:val="008F54F5"/>
    <w:rsid w:val="008F5DB3"/>
    <w:rsid w:val="008F692B"/>
    <w:rsid w:val="009002D9"/>
    <w:rsid w:val="00900677"/>
    <w:rsid w:val="00904F60"/>
    <w:rsid w:val="00905295"/>
    <w:rsid w:val="00907C88"/>
    <w:rsid w:val="00910513"/>
    <w:rsid w:val="009201AD"/>
    <w:rsid w:val="00926DB0"/>
    <w:rsid w:val="00931574"/>
    <w:rsid w:val="00932AB6"/>
    <w:rsid w:val="0093782E"/>
    <w:rsid w:val="009462B3"/>
    <w:rsid w:val="00947AB8"/>
    <w:rsid w:val="009504F9"/>
    <w:rsid w:val="009558F1"/>
    <w:rsid w:val="00957E3D"/>
    <w:rsid w:val="00965463"/>
    <w:rsid w:val="00967CB3"/>
    <w:rsid w:val="00990938"/>
    <w:rsid w:val="00993F4D"/>
    <w:rsid w:val="009974E4"/>
    <w:rsid w:val="009A2232"/>
    <w:rsid w:val="009D736B"/>
    <w:rsid w:val="009E7317"/>
    <w:rsid w:val="009F454E"/>
    <w:rsid w:val="00A02000"/>
    <w:rsid w:val="00A1551D"/>
    <w:rsid w:val="00A16AF8"/>
    <w:rsid w:val="00A17C67"/>
    <w:rsid w:val="00A2052F"/>
    <w:rsid w:val="00A242EF"/>
    <w:rsid w:val="00A24BAE"/>
    <w:rsid w:val="00A277E9"/>
    <w:rsid w:val="00A3336E"/>
    <w:rsid w:val="00A33649"/>
    <w:rsid w:val="00A34E80"/>
    <w:rsid w:val="00A40076"/>
    <w:rsid w:val="00A45B99"/>
    <w:rsid w:val="00A5077F"/>
    <w:rsid w:val="00A535EC"/>
    <w:rsid w:val="00A53759"/>
    <w:rsid w:val="00A557C6"/>
    <w:rsid w:val="00A55A18"/>
    <w:rsid w:val="00A61582"/>
    <w:rsid w:val="00A717CA"/>
    <w:rsid w:val="00A80F47"/>
    <w:rsid w:val="00AA38D0"/>
    <w:rsid w:val="00AB2107"/>
    <w:rsid w:val="00AB6333"/>
    <w:rsid w:val="00AC1831"/>
    <w:rsid w:val="00AC4234"/>
    <w:rsid w:val="00AC47D3"/>
    <w:rsid w:val="00AC5B9B"/>
    <w:rsid w:val="00AF27CC"/>
    <w:rsid w:val="00AF7D81"/>
    <w:rsid w:val="00B23B4E"/>
    <w:rsid w:val="00B27869"/>
    <w:rsid w:val="00B442D1"/>
    <w:rsid w:val="00B45099"/>
    <w:rsid w:val="00B47909"/>
    <w:rsid w:val="00B503C5"/>
    <w:rsid w:val="00B55B34"/>
    <w:rsid w:val="00B611C3"/>
    <w:rsid w:val="00B661CC"/>
    <w:rsid w:val="00B66611"/>
    <w:rsid w:val="00B7305A"/>
    <w:rsid w:val="00B80C66"/>
    <w:rsid w:val="00B81F5D"/>
    <w:rsid w:val="00B82353"/>
    <w:rsid w:val="00B8242E"/>
    <w:rsid w:val="00B90856"/>
    <w:rsid w:val="00B93A53"/>
    <w:rsid w:val="00B949A7"/>
    <w:rsid w:val="00B97BB9"/>
    <w:rsid w:val="00BA0CEA"/>
    <w:rsid w:val="00BA63F6"/>
    <w:rsid w:val="00BB6069"/>
    <w:rsid w:val="00BB606B"/>
    <w:rsid w:val="00BB6ADE"/>
    <w:rsid w:val="00BD0DEE"/>
    <w:rsid w:val="00BD6494"/>
    <w:rsid w:val="00BF1C5D"/>
    <w:rsid w:val="00C02D85"/>
    <w:rsid w:val="00C048E8"/>
    <w:rsid w:val="00C051A2"/>
    <w:rsid w:val="00C12CD0"/>
    <w:rsid w:val="00C12E81"/>
    <w:rsid w:val="00C248C3"/>
    <w:rsid w:val="00C26BB1"/>
    <w:rsid w:val="00C425FF"/>
    <w:rsid w:val="00C53613"/>
    <w:rsid w:val="00C543E8"/>
    <w:rsid w:val="00C5497C"/>
    <w:rsid w:val="00C8280C"/>
    <w:rsid w:val="00C932F4"/>
    <w:rsid w:val="00CA019A"/>
    <w:rsid w:val="00CA2F78"/>
    <w:rsid w:val="00CA5E7F"/>
    <w:rsid w:val="00CC0CFD"/>
    <w:rsid w:val="00CC35D8"/>
    <w:rsid w:val="00CC589B"/>
    <w:rsid w:val="00CD33B8"/>
    <w:rsid w:val="00D20F8D"/>
    <w:rsid w:val="00D44D45"/>
    <w:rsid w:val="00D45FDA"/>
    <w:rsid w:val="00D52ADA"/>
    <w:rsid w:val="00D5691C"/>
    <w:rsid w:val="00D577DF"/>
    <w:rsid w:val="00D648B9"/>
    <w:rsid w:val="00D64DB7"/>
    <w:rsid w:val="00D70069"/>
    <w:rsid w:val="00D711D9"/>
    <w:rsid w:val="00D907FD"/>
    <w:rsid w:val="00D949EE"/>
    <w:rsid w:val="00D95B44"/>
    <w:rsid w:val="00D97F04"/>
    <w:rsid w:val="00DA19FA"/>
    <w:rsid w:val="00DA4968"/>
    <w:rsid w:val="00DA694B"/>
    <w:rsid w:val="00DC4A14"/>
    <w:rsid w:val="00DD2F75"/>
    <w:rsid w:val="00DD4F9C"/>
    <w:rsid w:val="00DE5B74"/>
    <w:rsid w:val="00DE5F9A"/>
    <w:rsid w:val="00DF1064"/>
    <w:rsid w:val="00DF297E"/>
    <w:rsid w:val="00E011F3"/>
    <w:rsid w:val="00E0173B"/>
    <w:rsid w:val="00E03B51"/>
    <w:rsid w:val="00E05C95"/>
    <w:rsid w:val="00E2430A"/>
    <w:rsid w:val="00E262EA"/>
    <w:rsid w:val="00E303E5"/>
    <w:rsid w:val="00E4135F"/>
    <w:rsid w:val="00E4145B"/>
    <w:rsid w:val="00E435B8"/>
    <w:rsid w:val="00E43A41"/>
    <w:rsid w:val="00E43BFE"/>
    <w:rsid w:val="00E43D8A"/>
    <w:rsid w:val="00E4445B"/>
    <w:rsid w:val="00E4714E"/>
    <w:rsid w:val="00E53504"/>
    <w:rsid w:val="00E64FF3"/>
    <w:rsid w:val="00E7070B"/>
    <w:rsid w:val="00E84646"/>
    <w:rsid w:val="00E87EDD"/>
    <w:rsid w:val="00E90488"/>
    <w:rsid w:val="00E9114E"/>
    <w:rsid w:val="00E934CE"/>
    <w:rsid w:val="00E968E7"/>
    <w:rsid w:val="00EA4DE8"/>
    <w:rsid w:val="00EB637E"/>
    <w:rsid w:val="00EB6656"/>
    <w:rsid w:val="00EC0EA9"/>
    <w:rsid w:val="00EC3C1A"/>
    <w:rsid w:val="00EC446C"/>
    <w:rsid w:val="00EC7D94"/>
    <w:rsid w:val="00ED60F3"/>
    <w:rsid w:val="00EE5240"/>
    <w:rsid w:val="00EF00C3"/>
    <w:rsid w:val="00EF3EAF"/>
    <w:rsid w:val="00F013A7"/>
    <w:rsid w:val="00F04385"/>
    <w:rsid w:val="00F05688"/>
    <w:rsid w:val="00F108B3"/>
    <w:rsid w:val="00F221EF"/>
    <w:rsid w:val="00F255BE"/>
    <w:rsid w:val="00F27F7D"/>
    <w:rsid w:val="00F3176B"/>
    <w:rsid w:val="00F3281E"/>
    <w:rsid w:val="00F34A67"/>
    <w:rsid w:val="00F57244"/>
    <w:rsid w:val="00F6239F"/>
    <w:rsid w:val="00F64BC1"/>
    <w:rsid w:val="00F709D5"/>
    <w:rsid w:val="00F72D0C"/>
    <w:rsid w:val="00F843F2"/>
    <w:rsid w:val="00F8496B"/>
    <w:rsid w:val="00F854CB"/>
    <w:rsid w:val="00F90E9E"/>
    <w:rsid w:val="00F94705"/>
    <w:rsid w:val="00F96930"/>
    <w:rsid w:val="00FA068B"/>
    <w:rsid w:val="00FA2A8C"/>
    <w:rsid w:val="00FA3B10"/>
    <w:rsid w:val="00FA63A0"/>
    <w:rsid w:val="00FA7908"/>
    <w:rsid w:val="00FB1070"/>
    <w:rsid w:val="00FB29E8"/>
    <w:rsid w:val="00FB2AF9"/>
    <w:rsid w:val="00FB3E32"/>
    <w:rsid w:val="00FB4A88"/>
    <w:rsid w:val="00FB4F46"/>
    <w:rsid w:val="00FB5879"/>
    <w:rsid w:val="00FC0E36"/>
    <w:rsid w:val="00FC46E9"/>
    <w:rsid w:val="00FD0DDE"/>
    <w:rsid w:val="00FD3CF4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65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customStyle="1" w:styleId="Style8">
    <w:name w:val="Style8"/>
    <w:basedOn w:val="a"/>
    <w:rsid w:val="00EC7D94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EC7D94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65503A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4">
    <w:name w:val="Font Style14"/>
    <w:rsid w:val="0065503A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a">
    <w:name w:val="List Paragraph"/>
    <w:basedOn w:val="a"/>
    <w:uiPriority w:val="99"/>
    <w:qFormat/>
    <w:rsid w:val="00D700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customStyle="1" w:styleId="Style8">
    <w:name w:val="Style8"/>
    <w:basedOn w:val="a"/>
    <w:rsid w:val="00EC7D94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EC7D94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65503A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4">
    <w:name w:val="Font Style14"/>
    <w:rsid w:val="0065503A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a">
    <w:name w:val="List Paragraph"/>
    <w:basedOn w:val="a"/>
    <w:uiPriority w:val="99"/>
    <w:qFormat/>
    <w:rsid w:val="00D700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88243&amp;date=30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007&amp;date=30.08.2023&amp;dst=30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2253</CharactersWithSpaces>
  <SharedDoc>false</SharedDoc>
  <HLinks>
    <vt:vector size="18" baseType="variant"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consultantplus://offline/ref=A1EF5FB4BA6B27951535714D625E146AA088E3A1966CDB4AFE14533C68i6H9E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consultantplus://offline/ref=A1EF5FB4BA6B27951535714D625E146AA380E5A9926FDB4AFE14533C68694EA3EBAC0D4Di9HEE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consultantplus://offline/ref=A1EF5FB4BA6B27951535714D625E146AA380E3A8906FDB4AFE14533C68694EA3EBAC0D4E9D4CCE4Fi8H6E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cp:lastModifiedBy>AMMRUSER</cp:lastModifiedBy>
  <cp:revision>17</cp:revision>
  <cp:lastPrinted>2023-10-04T00:53:00Z</cp:lastPrinted>
  <dcterms:created xsi:type="dcterms:W3CDTF">2023-03-15T03:27:00Z</dcterms:created>
  <dcterms:modified xsi:type="dcterms:W3CDTF">2023-10-04T23:19:00Z</dcterms:modified>
</cp:coreProperties>
</file>